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8"/>
        <w:gridCol w:w="1060"/>
        <w:gridCol w:w="96"/>
        <w:gridCol w:w="561"/>
        <w:gridCol w:w="131"/>
        <w:gridCol w:w="273"/>
        <w:gridCol w:w="1316"/>
        <w:gridCol w:w="1155"/>
        <w:gridCol w:w="195"/>
        <w:gridCol w:w="839"/>
        <w:gridCol w:w="1143"/>
        <w:gridCol w:w="975"/>
      </w:tblGrid>
      <w:tr w:rsidR="00131AA4" w:rsidRPr="008F2324" w14:paraId="7DE391B0" w14:textId="77777777" w:rsidTr="00FE2E4D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</w:tcPr>
          <w:p w14:paraId="33F4AB5A" w14:textId="77777777" w:rsidR="00FE2E4D" w:rsidRDefault="002E72AB" w:rsidP="00131AA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E89EC1" wp14:editId="208E3D39">
                  <wp:extent cx="1219200" cy="5029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737" cy="50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A4635" w14:textId="77777777" w:rsidR="002E72AB" w:rsidRDefault="002E72AB" w:rsidP="00131AA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  <w:p w14:paraId="13D1B7ED" w14:textId="169D210E" w:rsidR="002E72AB" w:rsidRDefault="00323006" w:rsidP="00131AA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Kontakt</w:t>
            </w:r>
            <w:r w:rsidR="002E72AB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: 052 351 500</w:t>
            </w:r>
          </w:p>
          <w:p w14:paraId="5626C0A2" w14:textId="2ED845A5" w:rsidR="002E72AB" w:rsidRPr="002E72AB" w:rsidRDefault="002E72AB" w:rsidP="00131AA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info@brijunirivijera.hr</w:t>
            </w:r>
          </w:p>
        </w:tc>
        <w:tc>
          <w:tcPr>
            <w:tcW w:w="6866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14:paraId="27B8F6DF" w14:textId="2DA256C1" w:rsidR="00FE2E4D" w:rsidRPr="008F2324" w:rsidRDefault="002E72AB" w:rsidP="00FE2E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3"/>
                <w:szCs w:val="23"/>
              </w:rPr>
            </w:pPr>
            <w:r w:rsidRPr="008F2324">
              <w:rPr>
                <w:rFonts w:cs="Times New Roman"/>
                <w:b/>
                <w:bCs/>
                <w:color w:val="000000"/>
                <w:sz w:val="23"/>
                <w:szCs w:val="23"/>
              </w:rPr>
              <w:t>ZAHTJEV ZA DODJELU SPONZORSTVA ILI DONACIJ</w:t>
            </w:r>
            <w:r>
              <w:rPr>
                <w:rFonts w:cs="Times New Roman"/>
                <w:b/>
                <w:bCs/>
                <w:color w:val="000000"/>
                <w:sz w:val="23"/>
                <w:szCs w:val="23"/>
              </w:rPr>
              <w:t>E</w:t>
            </w:r>
          </w:p>
        </w:tc>
      </w:tr>
      <w:tr w:rsidR="00997614" w:rsidRPr="008F2324" w14:paraId="3657BB11" w14:textId="77777777" w:rsidTr="00997614">
        <w:trPr>
          <w:trHeight w:val="699"/>
        </w:trPr>
        <w:tc>
          <w:tcPr>
            <w:tcW w:w="9288" w:type="dxa"/>
            <w:gridSpan w:val="12"/>
            <w:tcBorders>
              <w:bottom w:val="single" w:sz="4" w:space="0" w:color="000000" w:themeColor="text1"/>
            </w:tcBorders>
            <w:vAlign w:val="center"/>
          </w:tcPr>
          <w:p w14:paraId="1E59147C" w14:textId="77777777" w:rsidR="00997614" w:rsidRDefault="00997614" w:rsidP="009976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noProof/>
                <w:color w:val="000000"/>
                <w:sz w:val="23"/>
                <w:szCs w:val="23"/>
              </w:rPr>
            </w:pPr>
            <w:r>
              <w:rPr>
                <w:rFonts w:cs="Times New Roman"/>
                <w:b/>
                <w:bCs/>
                <w:noProof/>
                <w:color w:val="000000"/>
                <w:sz w:val="23"/>
                <w:szCs w:val="23"/>
              </w:rPr>
              <w:t>SPONZORSTVO      /         DONACIJA</w:t>
            </w:r>
          </w:p>
          <w:p w14:paraId="5A73A326" w14:textId="77777777" w:rsidR="00997614" w:rsidRPr="00997614" w:rsidRDefault="00997614" w:rsidP="009976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2146DB4C" w14:textId="77777777" w:rsidR="00997614" w:rsidRPr="006C20C8" w:rsidRDefault="00997614" w:rsidP="009976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/>
                <w:color w:val="000000"/>
                <w:sz w:val="16"/>
                <w:szCs w:val="16"/>
              </w:rPr>
            </w:pPr>
            <w:r w:rsidRPr="006C20C8">
              <w:rPr>
                <w:rFonts w:cs="Times New Roman"/>
                <w:bCs/>
                <w:i/>
                <w:color w:val="000000"/>
                <w:sz w:val="16"/>
                <w:szCs w:val="16"/>
              </w:rPr>
              <w:t>(podvući / zaokružiti odgovarajuće)</w:t>
            </w:r>
          </w:p>
        </w:tc>
      </w:tr>
      <w:tr w:rsidR="00131AA4" w:rsidRPr="008F2324" w14:paraId="2BB20389" w14:textId="77777777" w:rsidTr="0002001C">
        <w:trPr>
          <w:trHeight w:val="416"/>
        </w:trPr>
        <w:tc>
          <w:tcPr>
            <w:tcW w:w="9288" w:type="dxa"/>
            <w:gridSpan w:val="12"/>
            <w:shd w:val="pct15" w:color="auto" w:fill="auto"/>
          </w:tcPr>
          <w:p w14:paraId="5EB04774" w14:textId="77777777" w:rsidR="00131AA4" w:rsidRPr="0002001C" w:rsidRDefault="00131AA4" w:rsidP="00131AA4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2001C">
              <w:rPr>
                <w:b/>
                <w:bCs/>
              </w:rPr>
              <w:t>1</w:t>
            </w:r>
            <w:r w:rsidRPr="0002001C">
              <w:rPr>
                <w:b/>
                <w:bCs/>
                <w:shd w:val="pct15" w:color="auto" w:fill="auto"/>
              </w:rPr>
              <w:t>. PODACI O PODNOSITELJU ZAHTJEVA ZA DODJELU SPONZORSTVA/DONACIJE</w:t>
            </w:r>
          </w:p>
        </w:tc>
      </w:tr>
      <w:tr w:rsidR="00131AA4" w:rsidRPr="008F2324" w14:paraId="33460D2D" w14:textId="77777777" w:rsidTr="00640375">
        <w:trPr>
          <w:trHeight w:val="284"/>
        </w:trPr>
        <w:tc>
          <w:tcPr>
            <w:tcW w:w="3227" w:type="dxa"/>
            <w:gridSpan w:val="5"/>
          </w:tcPr>
          <w:p w14:paraId="673E62CD" w14:textId="77777777" w:rsidR="00131AA4" w:rsidRPr="00640375" w:rsidRDefault="00640375" w:rsidP="00131AA4">
            <w:pPr>
              <w:pStyle w:val="Default"/>
              <w:jc w:val="both"/>
              <w:rPr>
                <w:rFonts w:asciiTheme="minorHAnsi" w:hAnsiTheme="minorHAnsi" w:cs="Times New Roman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>NAZIV PODNOSITELJA ZAHTJEVA</w:t>
            </w:r>
          </w:p>
        </w:tc>
        <w:tc>
          <w:tcPr>
            <w:tcW w:w="6061" w:type="dxa"/>
            <w:gridSpan w:val="7"/>
          </w:tcPr>
          <w:p w14:paraId="5F614FFA" w14:textId="77777777" w:rsidR="00131AA4" w:rsidRPr="008F2324" w:rsidRDefault="00131AA4" w:rsidP="00131AA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31AA4" w:rsidRPr="008F2324" w14:paraId="1C8E1FA8" w14:textId="77777777" w:rsidTr="00640375">
        <w:trPr>
          <w:trHeight w:val="284"/>
        </w:trPr>
        <w:tc>
          <w:tcPr>
            <w:tcW w:w="3227" w:type="dxa"/>
            <w:gridSpan w:val="5"/>
          </w:tcPr>
          <w:p w14:paraId="21744BA5" w14:textId="4E468F50" w:rsidR="00131AA4" w:rsidRPr="00640375" w:rsidRDefault="00640375" w:rsidP="00131AA4">
            <w:pPr>
              <w:pStyle w:val="Default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>ADRESA, TELEFON</w:t>
            </w:r>
          </w:p>
        </w:tc>
        <w:tc>
          <w:tcPr>
            <w:tcW w:w="6061" w:type="dxa"/>
            <w:gridSpan w:val="7"/>
          </w:tcPr>
          <w:p w14:paraId="0586B9AF" w14:textId="77777777" w:rsidR="00131AA4" w:rsidRPr="008F2324" w:rsidRDefault="00131AA4" w:rsidP="00131AA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31AA4" w:rsidRPr="008F2324" w14:paraId="32BB075E" w14:textId="77777777" w:rsidTr="00640375">
        <w:trPr>
          <w:trHeight w:val="284"/>
        </w:trPr>
        <w:tc>
          <w:tcPr>
            <w:tcW w:w="3227" w:type="dxa"/>
            <w:gridSpan w:val="5"/>
          </w:tcPr>
          <w:p w14:paraId="13612289" w14:textId="77777777" w:rsidR="00131AA4" w:rsidRPr="00640375" w:rsidRDefault="00640375" w:rsidP="00131AA4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>WEB ADRESA, E-MAIL</w:t>
            </w:r>
          </w:p>
        </w:tc>
        <w:tc>
          <w:tcPr>
            <w:tcW w:w="6061" w:type="dxa"/>
            <w:gridSpan w:val="7"/>
          </w:tcPr>
          <w:p w14:paraId="1076A595" w14:textId="77777777" w:rsidR="00131AA4" w:rsidRPr="008F2324" w:rsidRDefault="00131AA4" w:rsidP="00131AA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31AA4" w:rsidRPr="008F2324" w14:paraId="1B87E693" w14:textId="77777777" w:rsidTr="00640375">
        <w:trPr>
          <w:trHeight w:val="284"/>
        </w:trPr>
        <w:tc>
          <w:tcPr>
            <w:tcW w:w="3227" w:type="dxa"/>
            <w:gridSpan w:val="5"/>
          </w:tcPr>
          <w:p w14:paraId="4C166A81" w14:textId="77777777" w:rsidR="00131AA4" w:rsidRPr="00640375" w:rsidRDefault="00640375" w:rsidP="00131AA4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>OIB</w:t>
            </w:r>
          </w:p>
        </w:tc>
        <w:tc>
          <w:tcPr>
            <w:tcW w:w="6061" w:type="dxa"/>
            <w:gridSpan w:val="7"/>
          </w:tcPr>
          <w:p w14:paraId="1300AA09" w14:textId="77777777" w:rsidR="00131AA4" w:rsidRPr="008F2324" w:rsidRDefault="00131AA4" w:rsidP="00131AA4">
            <w:pPr>
              <w:pStyle w:val="Default"/>
              <w:ind w:left="36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131AA4" w:rsidRPr="008F2324" w14:paraId="3515F9E3" w14:textId="77777777" w:rsidTr="00640375">
        <w:trPr>
          <w:trHeight w:val="284"/>
        </w:trPr>
        <w:tc>
          <w:tcPr>
            <w:tcW w:w="3227" w:type="dxa"/>
            <w:gridSpan w:val="5"/>
          </w:tcPr>
          <w:p w14:paraId="198E78FA" w14:textId="2FBDC888" w:rsidR="00131AA4" w:rsidRPr="00640375" w:rsidRDefault="002E72AB" w:rsidP="00131AA4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IBAN</w:t>
            </w:r>
          </w:p>
        </w:tc>
        <w:tc>
          <w:tcPr>
            <w:tcW w:w="6061" w:type="dxa"/>
            <w:gridSpan w:val="7"/>
          </w:tcPr>
          <w:p w14:paraId="09C3BC28" w14:textId="77777777" w:rsidR="00131AA4" w:rsidRPr="008F2324" w:rsidRDefault="00131AA4" w:rsidP="00131AA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31AA4" w:rsidRPr="008F2324" w14:paraId="4C4D867D" w14:textId="77777777" w:rsidTr="00640375">
        <w:trPr>
          <w:trHeight w:val="284"/>
        </w:trPr>
        <w:tc>
          <w:tcPr>
            <w:tcW w:w="3227" w:type="dxa"/>
            <w:gridSpan w:val="5"/>
            <w:tcBorders>
              <w:bottom w:val="single" w:sz="4" w:space="0" w:color="000000" w:themeColor="text1"/>
            </w:tcBorders>
          </w:tcPr>
          <w:p w14:paraId="27204B83" w14:textId="77777777" w:rsidR="00131AA4" w:rsidRPr="00640375" w:rsidRDefault="00640375" w:rsidP="00131AA4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 xml:space="preserve">KONTAKT OSOBA </w:t>
            </w:r>
          </w:p>
        </w:tc>
        <w:tc>
          <w:tcPr>
            <w:tcW w:w="6061" w:type="dxa"/>
            <w:gridSpan w:val="7"/>
            <w:tcBorders>
              <w:bottom w:val="single" w:sz="4" w:space="0" w:color="000000" w:themeColor="text1"/>
            </w:tcBorders>
          </w:tcPr>
          <w:p w14:paraId="1CFDB676" w14:textId="77777777" w:rsidR="00131AA4" w:rsidRPr="008F2324" w:rsidRDefault="00131AA4" w:rsidP="00131AA4">
            <w:pPr>
              <w:pStyle w:val="Default"/>
              <w:ind w:left="36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131AA4" w:rsidRPr="008F2324" w14:paraId="56EF2DF2" w14:textId="77777777" w:rsidTr="0002001C">
        <w:tc>
          <w:tcPr>
            <w:tcW w:w="9288" w:type="dxa"/>
            <w:gridSpan w:val="12"/>
            <w:shd w:val="pct15" w:color="auto" w:fill="auto"/>
          </w:tcPr>
          <w:p w14:paraId="552D3709" w14:textId="77777777" w:rsidR="008F2324" w:rsidRPr="0002001C" w:rsidRDefault="00131AA4" w:rsidP="008F2324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  <w:r w:rsidRPr="0002001C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 xml:space="preserve">2. </w:t>
            </w:r>
            <w:r w:rsidR="008F2324" w:rsidRPr="0002001C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</w:rPr>
              <w:t>STATUS PODNOSITELJA:</w:t>
            </w:r>
          </w:p>
          <w:p w14:paraId="42A53501" w14:textId="77777777" w:rsidR="00131AA4" w:rsidRPr="008F2324" w:rsidRDefault="008F2324" w:rsidP="008F2324">
            <w:pPr>
              <w:pStyle w:val="Default"/>
              <w:rPr>
                <w:rFonts w:asciiTheme="minorHAnsi" w:hAnsiTheme="minorHAnsi" w:cs="Times New Roman"/>
                <w:sz w:val="16"/>
                <w:szCs w:val="16"/>
              </w:rPr>
            </w:pPr>
            <w:r w:rsidRPr="008F2324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 xml:space="preserve">(podvući ili zaokružiti ili </w:t>
            </w:r>
            <w:proofErr w:type="spellStart"/>
            <w:r w:rsidRPr="008F2324">
              <w:rPr>
                <w:rFonts w:asciiTheme="minorHAnsi" w:hAnsiTheme="minorHAnsi" w:cstheme="minorBidi"/>
                <w:bCs/>
                <w:i/>
                <w:color w:val="auto"/>
                <w:sz w:val="16"/>
                <w:szCs w:val="16"/>
              </w:rPr>
              <w:t>boldati</w:t>
            </w:r>
            <w:proofErr w:type="spellEnd"/>
            <w:r w:rsidRPr="008F2324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 xml:space="preserve"> odgovarajuće)</w:t>
            </w:r>
          </w:p>
        </w:tc>
      </w:tr>
      <w:tr w:rsidR="00FB0E18" w:rsidRPr="008F2324" w14:paraId="636C5730" w14:textId="77777777" w:rsidTr="0002001C">
        <w:trPr>
          <w:trHeight w:val="400"/>
        </w:trPr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</w:tcPr>
          <w:p w14:paraId="30C27ACD" w14:textId="77777777" w:rsidR="008F2324" w:rsidRPr="008F2324" w:rsidRDefault="008F2324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>javna ustanova</w:t>
            </w:r>
          </w:p>
        </w:tc>
        <w:tc>
          <w:tcPr>
            <w:tcW w:w="2420" w:type="dxa"/>
            <w:gridSpan w:val="5"/>
            <w:tcBorders>
              <w:bottom w:val="single" w:sz="4" w:space="0" w:color="000000" w:themeColor="text1"/>
            </w:tcBorders>
          </w:tcPr>
          <w:p w14:paraId="2FEDD4CE" w14:textId="77777777" w:rsidR="008F2324" w:rsidRPr="008F2324" w:rsidRDefault="008F2324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 xml:space="preserve">udruga </w:t>
            </w:r>
          </w:p>
        </w:tc>
        <w:tc>
          <w:tcPr>
            <w:tcW w:w="2242" w:type="dxa"/>
            <w:gridSpan w:val="3"/>
            <w:tcBorders>
              <w:bottom w:val="single" w:sz="4" w:space="0" w:color="000000" w:themeColor="text1"/>
            </w:tcBorders>
          </w:tcPr>
          <w:p w14:paraId="52099D81" w14:textId="77777777" w:rsidR="008F2324" w:rsidRPr="008F2324" w:rsidRDefault="008F2324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 xml:space="preserve">organizacija </w:t>
            </w:r>
          </w:p>
        </w:tc>
        <w:tc>
          <w:tcPr>
            <w:tcW w:w="2204" w:type="dxa"/>
            <w:gridSpan w:val="2"/>
            <w:tcBorders>
              <w:bottom w:val="single" w:sz="4" w:space="0" w:color="000000" w:themeColor="text1"/>
            </w:tcBorders>
          </w:tcPr>
          <w:p w14:paraId="55EC4051" w14:textId="77777777" w:rsidR="008F2324" w:rsidRPr="008F2324" w:rsidRDefault="008F2324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 xml:space="preserve">trgovačko društvo </w:t>
            </w:r>
          </w:p>
        </w:tc>
      </w:tr>
      <w:tr w:rsidR="008F2324" w:rsidRPr="008F2324" w14:paraId="7B57F415" w14:textId="77777777" w:rsidTr="0002001C">
        <w:trPr>
          <w:trHeight w:val="397"/>
        </w:trPr>
        <w:tc>
          <w:tcPr>
            <w:tcW w:w="9288" w:type="dxa"/>
            <w:gridSpan w:val="12"/>
            <w:shd w:val="pct15" w:color="auto" w:fill="auto"/>
          </w:tcPr>
          <w:p w14:paraId="4E59BEA1" w14:textId="77777777" w:rsidR="008F2324" w:rsidRPr="0002001C" w:rsidRDefault="008F2324" w:rsidP="008F2324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001C">
              <w:rPr>
                <w:rFonts w:asciiTheme="minorHAnsi" w:hAnsiTheme="minorHAnsi"/>
                <w:b/>
                <w:bCs/>
                <w:sz w:val="22"/>
                <w:szCs w:val="22"/>
              </w:rPr>
              <w:t>3. KATEGORIJA ZA KOJU SE TRAŽI SPONZORSTVO/DONACIJA:</w:t>
            </w:r>
          </w:p>
          <w:p w14:paraId="63F2F96F" w14:textId="77777777" w:rsidR="008F2324" w:rsidRPr="008F2324" w:rsidRDefault="008F2324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 xml:space="preserve">(podvući ili zaokružiti ili </w:t>
            </w:r>
            <w:proofErr w:type="spellStart"/>
            <w:r w:rsidRPr="008F2324">
              <w:rPr>
                <w:rFonts w:asciiTheme="minorHAnsi" w:hAnsiTheme="minorHAnsi" w:cstheme="minorBidi"/>
                <w:bCs/>
                <w:i/>
                <w:color w:val="auto"/>
                <w:sz w:val="16"/>
                <w:szCs w:val="16"/>
              </w:rPr>
              <w:t>boldati</w:t>
            </w:r>
            <w:proofErr w:type="spellEnd"/>
            <w:r w:rsidRPr="008F2324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 xml:space="preserve"> odgovarajuće)</w:t>
            </w:r>
          </w:p>
        </w:tc>
      </w:tr>
      <w:tr w:rsidR="00FB0E18" w:rsidRPr="008F2324" w14:paraId="218BEC6C" w14:textId="77777777" w:rsidTr="0002001C">
        <w:trPr>
          <w:trHeight w:val="346"/>
        </w:trPr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783BC4E2" w14:textId="77777777" w:rsidR="008F2324" w:rsidRPr="008F2324" w:rsidRDefault="008F2324" w:rsidP="000200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>humanitarni projekti</w:t>
            </w:r>
            <w:r w:rsidRPr="008F232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4" w:type="dxa"/>
            <w:tcBorders>
              <w:bottom w:val="single" w:sz="4" w:space="0" w:color="000000" w:themeColor="text1"/>
            </w:tcBorders>
          </w:tcPr>
          <w:p w14:paraId="27FD0AAA" w14:textId="73E49A5D" w:rsidR="008F2324" w:rsidRPr="008F2324" w:rsidRDefault="00FB0E18" w:rsidP="008F232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stručni skupovi</w:t>
            </w:r>
            <w:r w:rsidR="008F2324" w:rsidRPr="008F232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04" w:type="dxa"/>
            <w:gridSpan w:val="4"/>
            <w:tcBorders>
              <w:bottom w:val="single" w:sz="4" w:space="0" w:color="000000" w:themeColor="text1"/>
            </w:tcBorders>
          </w:tcPr>
          <w:p w14:paraId="318ED946" w14:textId="717FA9BC" w:rsidR="008F2324" w:rsidRPr="008F2324" w:rsidRDefault="00FB0E18" w:rsidP="008F232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turizam</w:t>
            </w:r>
          </w:p>
          <w:p w14:paraId="50323123" w14:textId="77777777" w:rsidR="008F2324" w:rsidRPr="008F2324" w:rsidRDefault="008F2324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16" w:type="dxa"/>
            <w:tcBorders>
              <w:bottom w:val="single" w:sz="4" w:space="0" w:color="000000" w:themeColor="text1"/>
            </w:tcBorders>
          </w:tcPr>
          <w:p w14:paraId="3093FC55" w14:textId="77777777" w:rsidR="008F2324" w:rsidRPr="008F2324" w:rsidRDefault="008F2324" w:rsidP="008F232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 xml:space="preserve">obrazovanje </w:t>
            </w:r>
          </w:p>
          <w:p w14:paraId="384422F2" w14:textId="77777777" w:rsidR="008F2324" w:rsidRPr="008F2324" w:rsidRDefault="008F2324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5" w:type="dxa"/>
            <w:tcBorders>
              <w:bottom w:val="single" w:sz="4" w:space="0" w:color="000000" w:themeColor="text1"/>
            </w:tcBorders>
          </w:tcPr>
          <w:p w14:paraId="28FD5E21" w14:textId="77777777" w:rsidR="008F2324" w:rsidRPr="008F2324" w:rsidRDefault="008F2324" w:rsidP="008F232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 xml:space="preserve">kultura i umjetnost </w:t>
            </w:r>
          </w:p>
        </w:tc>
        <w:tc>
          <w:tcPr>
            <w:tcW w:w="1087" w:type="dxa"/>
            <w:gridSpan w:val="2"/>
            <w:tcBorders>
              <w:bottom w:val="single" w:sz="4" w:space="0" w:color="000000" w:themeColor="text1"/>
            </w:tcBorders>
          </w:tcPr>
          <w:p w14:paraId="1B10E504" w14:textId="77777777" w:rsidR="008F2324" w:rsidRPr="008F2324" w:rsidRDefault="008F2324" w:rsidP="008F232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 xml:space="preserve">zaštita okoliša </w:t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</w:tcPr>
          <w:p w14:paraId="722E99CD" w14:textId="77777777" w:rsidR="008F2324" w:rsidRPr="008F2324" w:rsidRDefault="008F2324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>izdavačka djelatnost</w:t>
            </w:r>
          </w:p>
        </w:tc>
        <w:tc>
          <w:tcPr>
            <w:tcW w:w="1054" w:type="dxa"/>
            <w:tcBorders>
              <w:bottom w:val="single" w:sz="4" w:space="0" w:color="000000" w:themeColor="text1"/>
            </w:tcBorders>
          </w:tcPr>
          <w:p w14:paraId="00CF3507" w14:textId="77777777" w:rsidR="008F2324" w:rsidRPr="008F2324" w:rsidRDefault="0002001C" w:rsidP="008F232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8F2324" w:rsidRPr="008F2324">
              <w:rPr>
                <w:rFonts w:asciiTheme="minorHAnsi" w:hAnsiTheme="minorHAnsi"/>
                <w:sz w:val="22"/>
                <w:szCs w:val="22"/>
              </w:rPr>
              <w:t>port</w:t>
            </w:r>
          </w:p>
          <w:p w14:paraId="28320238" w14:textId="77777777" w:rsidR="008F2324" w:rsidRPr="008F2324" w:rsidRDefault="008F2324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2324" w:rsidRPr="008F2324" w14:paraId="79906816" w14:textId="77777777" w:rsidTr="0002001C">
        <w:trPr>
          <w:trHeight w:val="346"/>
        </w:trPr>
        <w:tc>
          <w:tcPr>
            <w:tcW w:w="9288" w:type="dxa"/>
            <w:gridSpan w:val="12"/>
            <w:shd w:val="pct15" w:color="auto" w:fill="auto"/>
          </w:tcPr>
          <w:p w14:paraId="0FF9B48E" w14:textId="77777777" w:rsidR="008F2324" w:rsidRPr="0002001C" w:rsidRDefault="008F2324" w:rsidP="008F232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2001C">
              <w:rPr>
                <w:rFonts w:asciiTheme="minorHAnsi" w:hAnsiTheme="minorHAnsi"/>
                <w:b/>
                <w:bCs/>
                <w:sz w:val="22"/>
                <w:szCs w:val="22"/>
              </w:rPr>
              <w:t>4. OPIS SPONZORSTVA/DONACIJE</w:t>
            </w:r>
          </w:p>
        </w:tc>
      </w:tr>
      <w:tr w:rsidR="008F2324" w:rsidRPr="008F2324" w14:paraId="67E3A726" w14:textId="77777777" w:rsidTr="009F3C8A">
        <w:trPr>
          <w:trHeight w:val="346"/>
        </w:trPr>
        <w:tc>
          <w:tcPr>
            <w:tcW w:w="2518" w:type="dxa"/>
            <w:gridSpan w:val="3"/>
          </w:tcPr>
          <w:p w14:paraId="33F61AE7" w14:textId="77777777" w:rsidR="008F2324" w:rsidRPr="00640375" w:rsidRDefault="00640375" w:rsidP="008F2324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>NAZIV PROJEKTA</w:t>
            </w:r>
          </w:p>
        </w:tc>
        <w:tc>
          <w:tcPr>
            <w:tcW w:w="6770" w:type="dxa"/>
            <w:gridSpan w:val="9"/>
          </w:tcPr>
          <w:p w14:paraId="0372D861" w14:textId="77777777" w:rsidR="008F2324" w:rsidRDefault="008F2324" w:rsidP="008F2324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F2324" w:rsidRPr="008F2324" w14:paraId="74AF0679" w14:textId="77777777" w:rsidTr="009F3C8A">
        <w:trPr>
          <w:trHeight w:val="346"/>
        </w:trPr>
        <w:tc>
          <w:tcPr>
            <w:tcW w:w="2518" w:type="dxa"/>
            <w:gridSpan w:val="3"/>
          </w:tcPr>
          <w:p w14:paraId="23905990" w14:textId="77777777" w:rsidR="008F2324" w:rsidRPr="00640375" w:rsidRDefault="00640375" w:rsidP="008F2324">
            <w:pPr>
              <w:pStyle w:val="Default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>SVRHA</w:t>
            </w:r>
          </w:p>
        </w:tc>
        <w:tc>
          <w:tcPr>
            <w:tcW w:w="6770" w:type="dxa"/>
            <w:gridSpan w:val="9"/>
          </w:tcPr>
          <w:p w14:paraId="73C8AD58" w14:textId="77777777" w:rsidR="008F2324" w:rsidRDefault="008F2324" w:rsidP="008F2324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F2324" w:rsidRPr="008F2324" w14:paraId="7394CBFE" w14:textId="77777777" w:rsidTr="009F3C8A">
        <w:trPr>
          <w:trHeight w:val="346"/>
        </w:trPr>
        <w:tc>
          <w:tcPr>
            <w:tcW w:w="2518" w:type="dxa"/>
            <w:gridSpan w:val="3"/>
          </w:tcPr>
          <w:p w14:paraId="79983362" w14:textId="77777777" w:rsidR="008F2324" w:rsidRPr="00640375" w:rsidRDefault="00640375" w:rsidP="009F3C8A">
            <w:pPr>
              <w:pStyle w:val="Default"/>
              <w:rPr>
                <w:rFonts w:asciiTheme="minorHAnsi" w:hAnsiTheme="minorHAnsi"/>
                <w:bCs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>CILJNA SKUPINA PROJEKTA</w:t>
            </w:r>
          </w:p>
        </w:tc>
        <w:tc>
          <w:tcPr>
            <w:tcW w:w="6770" w:type="dxa"/>
            <w:gridSpan w:val="9"/>
          </w:tcPr>
          <w:p w14:paraId="5EF8384D" w14:textId="77777777" w:rsidR="008F2324" w:rsidRDefault="008F2324" w:rsidP="008F2324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F2324" w:rsidRPr="008F2324" w14:paraId="1CE7C6E1" w14:textId="77777777" w:rsidTr="002E72AB">
        <w:trPr>
          <w:trHeight w:val="1142"/>
        </w:trPr>
        <w:tc>
          <w:tcPr>
            <w:tcW w:w="251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E62D04D" w14:textId="77777777" w:rsidR="008F2324" w:rsidRPr="00640375" w:rsidRDefault="00640375" w:rsidP="009F3C8A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>KRATAK OPIS I CILJEVI PROJEKTA</w:t>
            </w:r>
          </w:p>
        </w:tc>
        <w:tc>
          <w:tcPr>
            <w:tcW w:w="6770" w:type="dxa"/>
            <w:gridSpan w:val="9"/>
            <w:tcBorders>
              <w:bottom w:val="single" w:sz="4" w:space="0" w:color="000000" w:themeColor="text1"/>
            </w:tcBorders>
          </w:tcPr>
          <w:p w14:paraId="1FDDEBB9" w14:textId="77777777" w:rsidR="008F61C0" w:rsidRPr="006C20C8" w:rsidRDefault="008F61C0" w:rsidP="008F61C0">
            <w:pPr>
              <w:pStyle w:val="Default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 w:rsidRPr="006C20C8">
              <w:rPr>
                <w:rFonts w:asciiTheme="minorHAnsi" w:hAnsiTheme="minorHAnsi"/>
                <w:bCs/>
                <w:i/>
                <w:sz w:val="16"/>
                <w:szCs w:val="16"/>
              </w:rPr>
              <w:t>Opis:</w:t>
            </w:r>
          </w:p>
          <w:p w14:paraId="1FA8D234" w14:textId="77777777" w:rsidR="009F3C8A" w:rsidRDefault="009F3C8A" w:rsidP="008F2324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A94DEFF" w14:textId="77777777" w:rsidR="009F3C8A" w:rsidRDefault="009F3C8A" w:rsidP="008F2324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C3BA8C4" w14:textId="77777777" w:rsidR="009F3C8A" w:rsidRDefault="009F3C8A" w:rsidP="008F2324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7C62FAA" w14:textId="77777777" w:rsidR="009F3C8A" w:rsidRDefault="009F3C8A" w:rsidP="008F2324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91F32AC" w14:textId="77777777" w:rsidR="009F3C8A" w:rsidRDefault="009F3C8A" w:rsidP="008F2324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F3C8A" w:rsidRPr="008F2324" w14:paraId="0B779DE6" w14:textId="77777777" w:rsidTr="009F3C8A">
        <w:trPr>
          <w:trHeight w:val="346"/>
        </w:trPr>
        <w:tc>
          <w:tcPr>
            <w:tcW w:w="2518" w:type="dxa"/>
            <w:gridSpan w:val="3"/>
            <w:tcBorders>
              <w:bottom w:val="single" w:sz="4" w:space="0" w:color="000000" w:themeColor="text1"/>
            </w:tcBorders>
          </w:tcPr>
          <w:p w14:paraId="02C569C7" w14:textId="77777777" w:rsidR="009F3C8A" w:rsidRPr="00640375" w:rsidRDefault="00640375" w:rsidP="00BF59E1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>MJESTO ODRŽAVANJA I VRIJEME TRAJANJA PROJEKTA</w:t>
            </w:r>
          </w:p>
        </w:tc>
        <w:tc>
          <w:tcPr>
            <w:tcW w:w="6770" w:type="dxa"/>
            <w:gridSpan w:val="9"/>
            <w:tcBorders>
              <w:bottom w:val="single" w:sz="4" w:space="0" w:color="000000" w:themeColor="text1"/>
            </w:tcBorders>
          </w:tcPr>
          <w:p w14:paraId="6A77A812" w14:textId="77777777" w:rsidR="009F3C8A" w:rsidRDefault="009F3C8A" w:rsidP="008F2324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F3C8A" w:rsidRPr="008F2324" w14:paraId="34AEAFAE" w14:textId="77777777" w:rsidTr="009F3C8A">
        <w:trPr>
          <w:trHeight w:val="346"/>
        </w:trPr>
        <w:tc>
          <w:tcPr>
            <w:tcW w:w="2518" w:type="dxa"/>
            <w:gridSpan w:val="3"/>
            <w:tcBorders>
              <w:bottom w:val="single" w:sz="4" w:space="0" w:color="000000" w:themeColor="text1"/>
            </w:tcBorders>
          </w:tcPr>
          <w:p w14:paraId="06F1457E" w14:textId="77777777" w:rsidR="009F3C8A" w:rsidRPr="00640375" w:rsidRDefault="00640375" w:rsidP="006C20C8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>TRAŽENI IZNOS SPONZORSTVA ILI DONACIJE</w:t>
            </w:r>
          </w:p>
        </w:tc>
        <w:tc>
          <w:tcPr>
            <w:tcW w:w="6770" w:type="dxa"/>
            <w:gridSpan w:val="9"/>
            <w:tcBorders>
              <w:bottom w:val="single" w:sz="4" w:space="0" w:color="000000" w:themeColor="text1"/>
            </w:tcBorders>
          </w:tcPr>
          <w:p w14:paraId="7103AA71" w14:textId="77777777" w:rsidR="009F3C8A" w:rsidRPr="006C20C8" w:rsidRDefault="006C20C8" w:rsidP="006C20C8">
            <w:pPr>
              <w:pStyle w:val="Default"/>
              <w:jc w:val="both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 w:rsidRPr="006C20C8">
              <w:rPr>
                <w:rFonts w:asciiTheme="minorHAnsi" w:hAnsiTheme="minorHAnsi"/>
                <w:bCs/>
                <w:i/>
                <w:sz w:val="16"/>
                <w:szCs w:val="16"/>
              </w:rPr>
              <w:t>Iznos ili opis traženih materijalnih sredstava ili usluga</w:t>
            </w:r>
          </w:p>
        </w:tc>
      </w:tr>
      <w:tr w:rsidR="009F3C8A" w:rsidRPr="008F2324" w14:paraId="13EEB965" w14:textId="77777777" w:rsidTr="0002001C">
        <w:trPr>
          <w:trHeight w:val="346"/>
        </w:trPr>
        <w:tc>
          <w:tcPr>
            <w:tcW w:w="9288" w:type="dxa"/>
            <w:gridSpan w:val="12"/>
            <w:shd w:val="pct15" w:color="auto" w:fill="auto"/>
          </w:tcPr>
          <w:p w14:paraId="2C967F27" w14:textId="77777777" w:rsidR="009F3C8A" w:rsidRPr="0002001C" w:rsidRDefault="009F3C8A" w:rsidP="008F2324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00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5. SPONZORSKA/DONATORSKA NAKNADA ODREĐENA PO VRSTI: </w:t>
            </w:r>
          </w:p>
          <w:p w14:paraId="2498C5F3" w14:textId="77777777" w:rsidR="009F3C8A" w:rsidRPr="008F2324" w:rsidRDefault="009F3C8A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 xml:space="preserve">(podvući ili zaokružiti ili </w:t>
            </w:r>
            <w:proofErr w:type="spellStart"/>
            <w:r w:rsidRPr="008F2324">
              <w:rPr>
                <w:rFonts w:asciiTheme="minorHAnsi" w:hAnsiTheme="minorHAnsi" w:cstheme="minorBidi"/>
                <w:bCs/>
                <w:i/>
                <w:color w:val="auto"/>
                <w:sz w:val="16"/>
                <w:szCs w:val="16"/>
              </w:rPr>
              <w:t>boldati</w:t>
            </w:r>
            <w:proofErr w:type="spellEnd"/>
            <w:r w:rsidRPr="008F2324">
              <w:rPr>
                <w:rFonts w:asciiTheme="minorHAnsi" w:hAnsiTheme="minorHAnsi" w:cstheme="minorBidi"/>
                <w:bCs/>
                <w:color w:val="auto"/>
                <w:sz w:val="16"/>
                <w:szCs w:val="16"/>
              </w:rPr>
              <w:t xml:space="preserve"> odgovarajuće)</w:t>
            </w:r>
          </w:p>
        </w:tc>
      </w:tr>
      <w:tr w:rsidR="00FB0E18" w:rsidRPr="008F2324" w14:paraId="6C5817A9" w14:textId="77777777" w:rsidTr="00640375">
        <w:trPr>
          <w:trHeight w:val="359"/>
        </w:trPr>
        <w:tc>
          <w:tcPr>
            <w:tcW w:w="3096" w:type="dxa"/>
            <w:gridSpan w:val="4"/>
            <w:tcBorders>
              <w:bottom w:val="single" w:sz="4" w:space="0" w:color="000000" w:themeColor="text1"/>
            </w:tcBorders>
          </w:tcPr>
          <w:p w14:paraId="484B216C" w14:textId="77777777" w:rsidR="009F3C8A" w:rsidRPr="00694DAA" w:rsidRDefault="009F3C8A" w:rsidP="009F3C8A">
            <w:pPr>
              <w:pStyle w:val="Default"/>
              <w:rPr>
                <w:rFonts w:asciiTheme="minorHAnsi" w:hAnsiTheme="minorHAnsi"/>
                <w:bCs/>
                <w:sz w:val="16"/>
                <w:szCs w:val="16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>novčana sredstv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</w:tc>
        <w:tc>
          <w:tcPr>
            <w:tcW w:w="3096" w:type="dxa"/>
            <w:gridSpan w:val="5"/>
            <w:tcBorders>
              <w:bottom w:val="single" w:sz="4" w:space="0" w:color="000000" w:themeColor="text1"/>
            </w:tcBorders>
          </w:tcPr>
          <w:p w14:paraId="054DFBE3" w14:textId="77777777" w:rsidR="009F3C8A" w:rsidRPr="008F2324" w:rsidRDefault="009F3C8A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>druga materijalna sredstva</w:t>
            </w:r>
          </w:p>
        </w:tc>
        <w:tc>
          <w:tcPr>
            <w:tcW w:w="3096" w:type="dxa"/>
            <w:gridSpan w:val="3"/>
            <w:tcBorders>
              <w:bottom w:val="single" w:sz="4" w:space="0" w:color="000000" w:themeColor="text1"/>
            </w:tcBorders>
          </w:tcPr>
          <w:p w14:paraId="1BC4EA2A" w14:textId="77777777" w:rsidR="009F3C8A" w:rsidRPr="008F2324" w:rsidRDefault="009F3C8A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F2324">
              <w:rPr>
                <w:rFonts w:asciiTheme="minorHAnsi" w:hAnsiTheme="minorHAnsi"/>
                <w:sz w:val="22"/>
                <w:szCs w:val="22"/>
              </w:rPr>
              <w:t>pružanje usluga</w:t>
            </w:r>
          </w:p>
        </w:tc>
      </w:tr>
      <w:tr w:rsidR="009F3C8A" w:rsidRPr="008F2324" w14:paraId="67E67F06" w14:textId="77777777" w:rsidTr="0002001C">
        <w:trPr>
          <w:trHeight w:val="331"/>
        </w:trPr>
        <w:tc>
          <w:tcPr>
            <w:tcW w:w="9288" w:type="dxa"/>
            <w:gridSpan w:val="12"/>
            <w:shd w:val="pct15" w:color="auto" w:fill="auto"/>
          </w:tcPr>
          <w:p w14:paraId="0A909666" w14:textId="77777777" w:rsidR="009F3C8A" w:rsidRPr="0002001C" w:rsidRDefault="009F3C8A" w:rsidP="008F232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02001C">
              <w:rPr>
                <w:rFonts w:asciiTheme="minorHAnsi" w:hAnsiTheme="minorHAnsi"/>
                <w:b/>
                <w:sz w:val="22"/>
                <w:szCs w:val="22"/>
              </w:rPr>
              <w:t xml:space="preserve">6. </w:t>
            </w:r>
            <w:r w:rsidRPr="0002001C">
              <w:rPr>
                <w:rFonts w:asciiTheme="minorHAnsi" w:hAnsiTheme="minorHAnsi"/>
                <w:b/>
                <w:bCs/>
                <w:sz w:val="22"/>
                <w:szCs w:val="22"/>
              </w:rPr>
              <w:t>OPIS SPONZORSKOG PAKETA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9F3C8A" w:rsidRPr="008F2324" w14:paraId="2354B9F3" w14:textId="77777777" w:rsidTr="00640375">
        <w:trPr>
          <w:trHeight w:val="1151"/>
        </w:trPr>
        <w:tc>
          <w:tcPr>
            <w:tcW w:w="2518" w:type="dxa"/>
            <w:gridSpan w:val="3"/>
          </w:tcPr>
          <w:p w14:paraId="10A3FD52" w14:textId="77777777" w:rsidR="009F3C8A" w:rsidRPr="00640375" w:rsidRDefault="00640375" w:rsidP="00997614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 xml:space="preserve">- JEDINI SPONZOR </w:t>
            </w:r>
          </w:p>
          <w:p w14:paraId="7E39FB17" w14:textId="77777777" w:rsidR="009F3C8A" w:rsidRPr="00640375" w:rsidRDefault="00640375" w:rsidP="00997614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 xml:space="preserve">- GLAVNI SPONZOR </w:t>
            </w:r>
          </w:p>
          <w:p w14:paraId="1162AC6D" w14:textId="77777777" w:rsidR="009F3C8A" w:rsidRPr="00640375" w:rsidRDefault="00640375" w:rsidP="00997614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 xml:space="preserve">- VEĆI SPONZOR </w:t>
            </w:r>
          </w:p>
          <w:p w14:paraId="117D89DF" w14:textId="77777777" w:rsidR="009F3C8A" w:rsidRPr="00640375" w:rsidRDefault="00640375" w:rsidP="008F2324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 xml:space="preserve">- MANJI SPONZOR  </w:t>
            </w:r>
          </w:p>
        </w:tc>
        <w:tc>
          <w:tcPr>
            <w:tcW w:w="6770" w:type="dxa"/>
            <w:gridSpan w:val="9"/>
          </w:tcPr>
          <w:p w14:paraId="181EF34D" w14:textId="77777777" w:rsidR="009F3C8A" w:rsidRPr="006C20C8" w:rsidRDefault="00640375" w:rsidP="008F2324">
            <w:pPr>
              <w:pStyle w:val="Default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 w:rsidRPr="006C20C8">
              <w:rPr>
                <w:rFonts w:asciiTheme="minorHAnsi" w:hAnsiTheme="minorHAnsi"/>
                <w:bCs/>
                <w:i/>
                <w:sz w:val="16"/>
                <w:szCs w:val="16"/>
              </w:rPr>
              <w:t>Opis:</w:t>
            </w:r>
          </w:p>
          <w:p w14:paraId="766888CB" w14:textId="77777777" w:rsidR="009F3C8A" w:rsidRPr="008F2324" w:rsidRDefault="009F3C8A" w:rsidP="00FE2E4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0375" w:rsidRPr="008F2324" w14:paraId="5DB8300B" w14:textId="77777777" w:rsidTr="00640375">
        <w:trPr>
          <w:trHeight w:val="712"/>
        </w:trPr>
        <w:tc>
          <w:tcPr>
            <w:tcW w:w="2518" w:type="dxa"/>
            <w:gridSpan w:val="3"/>
            <w:tcBorders>
              <w:bottom w:val="single" w:sz="4" w:space="0" w:color="000000" w:themeColor="text1"/>
            </w:tcBorders>
          </w:tcPr>
          <w:p w14:paraId="046E6FD4" w14:textId="77777777" w:rsidR="00640375" w:rsidRPr="00640375" w:rsidRDefault="00640375" w:rsidP="00997614">
            <w:pPr>
              <w:pStyle w:val="Default"/>
              <w:rPr>
                <w:rFonts w:asciiTheme="minorHAnsi" w:hAnsiTheme="minorHAnsi"/>
                <w:sz w:val="21"/>
                <w:szCs w:val="21"/>
              </w:rPr>
            </w:pPr>
            <w:r w:rsidRPr="00640375">
              <w:rPr>
                <w:rFonts w:asciiTheme="minorHAnsi" w:hAnsiTheme="minorHAnsi"/>
                <w:sz w:val="21"/>
                <w:szCs w:val="21"/>
              </w:rPr>
              <w:t>PREDVIĐENE MEDIJSKE AKTIVNOSTI</w:t>
            </w:r>
          </w:p>
        </w:tc>
        <w:tc>
          <w:tcPr>
            <w:tcW w:w="6770" w:type="dxa"/>
            <w:gridSpan w:val="9"/>
            <w:tcBorders>
              <w:bottom w:val="single" w:sz="4" w:space="0" w:color="000000" w:themeColor="text1"/>
            </w:tcBorders>
          </w:tcPr>
          <w:p w14:paraId="1BC4D59C" w14:textId="77777777" w:rsidR="00D01851" w:rsidRPr="006C20C8" w:rsidRDefault="00D01851" w:rsidP="00D01851">
            <w:pPr>
              <w:pStyle w:val="Default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 w:rsidRPr="006C20C8">
              <w:rPr>
                <w:rFonts w:asciiTheme="minorHAnsi" w:hAnsiTheme="minorHAnsi"/>
                <w:bCs/>
                <w:i/>
                <w:sz w:val="16"/>
                <w:szCs w:val="16"/>
              </w:rPr>
              <w:t>Opis:</w:t>
            </w:r>
          </w:p>
          <w:p w14:paraId="694380FC" w14:textId="77777777" w:rsidR="00640375" w:rsidRDefault="00640375" w:rsidP="008F232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17F06E" w14:textId="77777777" w:rsidR="00131AA4" w:rsidRPr="008F2324" w:rsidRDefault="00131AA4" w:rsidP="00131AA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76FB560" w14:textId="77777777" w:rsidR="00131AA4" w:rsidRDefault="00131AA4" w:rsidP="00131AA4">
      <w:pPr>
        <w:pStyle w:val="Default"/>
        <w:rPr>
          <w:rFonts w:asciiTheme="minorHAnsi" w:hAnsiTheme="minorHAnsi"/>
          <w:sz w:val="22"/>
          <w:szCs w:val="22"/>
        </w:rPr>
      </w:pPr>
      <w:r w:rsidRPr="008F2324">
        <w:rPr>
          <w:rFonts w:asciiTheme="minorHAnsi" w:hAnsiTheme="minorHAnsi"/>
          <w:sz w:val="22"/>
          <w:szCs w:val="22"/>
        </w:rPr>
        <w:t xml:space="preserve"> </w:t>
      </w:r>
      <w:r w:rsidR="0002001C">
        <w:rPr>
          <w:rFonts w:asciiTheme="minorHAnsi" w:hAnsiTheme="minorHAnsi"/>
          <w:sz w:val="22"/>
          <w:szCs w:val="22"/>
        </w:rPr>
        <w:t>Mjesto/datum</w:t>
      </w:r>
      <w:r w:rsidR="0002001C">
        <w:rPr>
          <w:rFonts w:asciiTheme="minorHAnsi" w:hAnsiTheme="minorHAnsi"/>
          <w:sz w:val="22"/>
          <w:szCs w:val="22"/>
        </w:rPr>
        <w:tab/>
      </w:r>
      <w:r w:rsidR="0002001C">
        <w:rPr>
          <w:rFonts w:asciiTheme="minorHAnsi" w:hAnsiTheme="minorHAnsi"/>
          <w:sz w:val="22"/>
          <w:szCs w:val="22"/>
        </w:rPr>
        <w:tab/>
      </w:r>
      <w:r w:rsidR="00997614">
        <w:rPr>
          <w:rFonts w:asciiTheme="minorHAnsi" w:hAnsiTheme="minorHAnsi"/>
          <w:sz w:val="22"/>
          <w:szCs w:val="22"/>
        </w:rPr>
        <w:tab/>
      </w:r>
      <w:r w:rsidR="00997614">
        <w:rPr>
          <w:rFonts w:asciiTheme="minorHAnsi" w:hAnsiTheme="minorHAnsi"/>
          <w:sz w:val="22"/>
          <w:szCs w:val="22"/>
        </w:rPr>
        <w:tab/>
      </w:r>
      <w:r w:rsidR="00997614">
        <w:rPr>
          <w:rFonts w:asciiTheme="minorHAnsi" w:hAnsiTheme="minorHAnsi"/>
          <w:sz w:val="22"/>
          <w:szCs w:val="22"/>
        </w:rPr>
        <w:tab/>
      </w:r>
      <w:r w:rsidR="00997614">
        <w:rPr>
          <w:rFonts w:asciiTheme="minorHAnsi" w:hAnsiTheme="minorHAnsi"/>
          <w:sz w:val="22"/>
          <w:szCs w:val="22"/>
        </w:rPr>
        <w:tab/>
      </w:r>
      <w:r w:rsidR="00997614">
        <w:rPr>
          <w:rFonts w:asciiTheme="minorHAnsi" w:hAnsiTheme="minorHAnsi"/>
          <w:sz w:val="22"/>
          <w:szCs w:val="22"/>
        </w:rPr>
        <w:tab/>
        <w:t xml:space="preserve">Ime i prezime </w:t>
      </w:r>
      <w:r w:rsidR="0002001C">
        <w:rPr>
          <w:rFonts w:asciiTheme="minorHAnsi" w:hAnsiTheme="minorHAnsi"/>
          <w:sz w:val="22"/>
          <w:szCs w:val="22"/>
        </w:rPr>
        <w:t>podnositelja zahtjeva</w:t>
      </w:r>
    </w:p>
    <w:p w14:paraId="138E292D" w14:textId="68934FB3" w:rsidR="00997614" w:rsidRDefault="00A51E06" w:rsidP="00400EF3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   </w:t>
      </w:r>
      <w:r w:rsidR="00997614">
        <w:rPr>
          <w:rFonts w:asciiTheme="minorHAnsi" w:hAnsiTheme="minorHAnsi"/>
          <w:sz w:val="22"/>
          <w:szCs w:val="22"/>
        </w:rPr>
        <w:tab/>
      </w:r>
      <w:r w:rsidR="00997614">
        <w:rPr>
          <w:rFonts w:asciiTheme="minorHAnsi" w:hAnsiTheme="minorHAnsi"/>
          <w:sz w:val="22"/>
          <w:szCs w:val="22"/>
        </w:rPr>
        <w:tab/>
      </w:r>
      <w:r w:rsidR="00997614">
        <w:rPr>
          <w:rFonts w:asciiTheme="minorHAnsi" w:hAnsiTheme="minorHAnsi"/>
          <w:sz w:val="22"/>
          <w:szCs w:val="22"/>
        </w:rPr>
        <w:tab/>
      </w:r>
      <w:r w:rsidR="00997614">
        <w:rPr>
          <w:rFonts w:asciiTheme="minorHAnsi" w:hAnsiTheme="minorHAnsi"/>
          <w:sz w:val="22"/>
          <w:szCs w:val="22"/>
        </w:rPr>
        <w:tab/>
      </w:r>
      <w:r w:rsidR="00997614">
        <w:rPr>
          <w:rFonts w:asciiTheme="minorHAnsi" w:hAnsiTheme="minorHAnsi"/>
          <w:sz w:val="22"/>
          <w:szCs w:val="22"/>
        </w:rPr>
        <w:tab/>
        <w:t>___________________________</w:t>
      </w:r>
    </w:p>
    <w:p w14:paraId="76657A3E" w14:textId="40446268" w:rsidR="002E72AB" w:rsidRPr="002E72AB" w:rsidRDefault="002E72AB" w:rsidP="00F15E94">
      <w:pPr>
        <w:tabs>
          <w:tab w:val="left" w:pos="3864"/>
          <w:tab w:val="center" w:pos="4536"/>
          <w:tab w:val="left" w:pos="4980"/>
        </w:tabs>
      </w:pPr>
      <w:r>
        <w:tab/>
      </w:r>
      <w:r w:rsidR="00F15E94">
        <w:tab/>
      </w:r>
      <w:r w:rsidR="00F15E94">
        <w:tab/>
      </w:r>
    </w:p>
    <w:sectPr w:rsidR="002E72AB" w:rsidRPr="002E72AB" w:rsidSect="00997614">
      <w:foot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880A" w14:textId="77777777" w:rsidR="00035C53" w:rsidRDefault="00035C53" w:rsidP="00400EF3">
      <w:pPr>
        <w:spacing w:after="0" w:line="240" w:lineRule="auto"/>
      </w:pPr>
      <w:r>
        <w:separator/>
      </w:r>
    </w:p>
  </w:endnote>
  <w:endnote w:type="continuationSeparator" w:id="0">
    <w:p w14:paraId="35591C33" w14:textId="77777777" w:rsidR="00035C53" w:rsidRDefault="00035C53" w:rsidP="0040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29E6" w14:textId="77777777" w:rsidR="00400EF3" w:rsidRDefault="00400EF3" w:rsidP="00400EF3">
    <w:pPr>
      <w:pStyle w:val="Podnoje"/>
      <w:jc w:val="center"/>
      <w:rPr>
        <w:b/>
        <w:i/>
        <w:sz w:val="20"/>
        <w:szCs w:val="20"/>
      </w:rPr>
    </w:pPr>
  </w:p>
  <w:p w14:paraId="655B3604" w14:textId="1F8A9523" w:rsidR="00400EF3" w:rsidRDefault="00400EF3" w:rsidP="00400EF3">
    <w:pPr>
      <w:pStyle w:val="Podnoje"/>
      <w:jc w:val="center"/>
    </w:pPr>
    <w:r w:rsidRPr="00400EF3">
      <w:rPr>
        <w:b/>
        <w:i/>
        <w:sz w:val="20"/>
        <w:szCs w:val="20"/>
      </w:rPr>
      <w:t>Napomena: Zahtjev poslati</w:t>
    </w:r>
    <w:r w:rsidR="002E72AB">
      <w:rPr>
        <w:b/>
        <w:i/>
        <w:sz w:val="20"/>
        <w:szCs w:val="20"/>
      </w:rPr>
      <w:t xml:space="preserve"> na info@brijunirivijera</w:t>
    </w:r>
    <w:r w:rsidR="00F15E94">
      <w:rPr>
        <w:b/>
        <w:i/>
        <w:sz w:val="20"/>
        <w:szCs w:val="20"/>
      </w:rPr>
      <w:t>.</w:t>
    </w:r>
    <w:r w:rsidR="002E72AB">
      <w:rPr>
        <w:b/>
        <w:i/>
        <w:sz w:val="20"/>
        <w:szCs w:val="20"/>
      </w:rPr>
      <w:t>hr, sa naznakom sponzorstvo/donacija</w:t>
    </w:r>
    <w:r>
      <w:rPr>
        <w:rFonts w:cs="Times New Roman"/>
        <w:b/>
        <w:i/>
        <w:sz w:val="20"/>
        <w:szCs w:val="20"/>
      </w:rPr>
      <w:t xml:space="preserve"> </w:t>
    </w:r>
    <w:r w:rsidRPr="00400EF3">
      <w:rPr>
        <w:rFonts w:cs="Times New Roman"/>
        <w:b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D4DF" w14:textId="77777777" w:rsidR="00035C53" w:rsidRDefault="00035C53" w:rsidP="00400EF3">
      <w:pPr>
        <w:spacing w:after="0" w:line="240" w:lineRule="auto"/>
      </w:pPr>
      <w:r>
        <w:separator/>
      </w:r>
    </w:p>
  </w:footnote>
  <w:footnote w:type="continuationSeparator" w:id="0">
    <w:p w14:paraId="286D6EF5" w14:textId="77777777" w:rsidR="00035C53" w:rsidRDefault="00035C53" w:rsidP="0040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26AC"/>
    <w:multiLevelType w:val="hybridMultilevel"/>
    <w:tmpl w:val="3ADA1DA6"/>
    <w:lvl w:ilvl="0" w:tplc="F1641F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33DC"/>
    <w:multiLevelType w:val="hybridMultilevel"/>
    <w:tmpl w:val="87A432AE"/>
    <w:lvl w:ilvl="0" w:tplc="F1641F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3B21"/>
    <w:multiLevelType w:val="hybridMultilevel"/>
    <w:tmpl w:val="1F48591A"/>
    <w:lvl w:ilvl="0" w:tplc="F1641F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E6F74"/>
    <w:multiLevelType w:val="hybridMultilevel"/>
    <w:tmpl w:val="2EF6F5C0"/>
    <w:lvl w:ilvl="0" w:tplc="F1641F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02EAB"/>
    <w:multiLevelType w:val="hybridMultilevel"/>
    <w:tmpl w:val="1A32416E"/>
    <w:lvl w:ilvl="0" w:tplc="F1641F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360475">
    <w:abstractNumId w:val="1"/>
  </w:num>
  <w:num w:numId="2" w16cid:durableId="1029641113">
    <w:abstractNumId w:val="2"/>
  </w:num>
  <w:num w:numId="3" w16cid:durableId="2061591254">
    <w:abstractNumId w:val="4"/>
  </w:num>
  <w:num w:numId="4" w16cid:durableId="1769083906">
    <w:abstractNumId w:val="3"/>
  </w:num>
  <w:num w:numId="5" w16cid:durableId="193405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A4"/>
    <w:rsid w:val="0002001C"/>
    <w:rsid w:val="00035C53"/>
    <w:rsid w:val="00070920"/>
    <w:rsid w:val="000E1364"/>
    <w:rsid w:val="001036D8"/>
    <w:rsid w:val="00131AA4"/>
    <w:rsid w:val="00170538"/>
    <w:rsid w:val="00206E9C"/>
    <w:rsid w:val="00271826"/>
    <w:rsid w:val="002C75D7"/>
    <w:rsid w:val="002E72AB"/>
    <w:rsid w:val="00323006"/>
    <w:rsid w:val="00400EF3"/>
    <w:rsid w:val="00460EDB"/>
    <w:rsid w:val="004B2B8A"/>
    <w:rsid w:val="00585BA5"/>
    <w:rsid w:val="00640375"/>
    <w:rsid w:val="00694DAA"/>
    <w:rsid w:val="006C20C8"/>
    <w:rsid w:val="00720E34"/>
    <w:rsid w:val="00763905"/>
    <w:rsid w:val="008F2324"/>
    <w:rsid w:val="008F61C0"/>
    <w:rsid w:val="00997614"/>
    <w:rsid w:val="009B694E"/>
    <w:rsid w:val="009D4997"/>
    <w:rsid w:val="009F3C8A"/>
    <w:rsid w:val="00A51E06"/>
    <w:rsid w:val="00AA5E11"/>
    <w:rsid w:val="00C70F9C"/>
    <w:rsid w:val="00C74F21"/>
    <w:rsid w:val="00D01851"/>
    <w:rsid w:val="00D549F4"/>
    <w:rsid w:val="00DE63BA"/>
    <w:rsid w:val="00F15E94"/>
    <w:rsid w:val="00FB0E18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B4F4"/>
  <w15:docId w15:val="{49F455DA-EA92-4E96-BFAF-1805165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31A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131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A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31AA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E2E4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EF3"/>
  </w:style>
  <w:style w:type="paragraph" w:styleId="Podnoje">
    <w:name w:val="footer"/>
    <w:basedOn w:val="Normal"/>
    <w:link w:val="PodnojeChar"/>
    <w:uiPriority w:val="99"/>
    <w:unhideWhenUsed/>
    <w:rsid w:val="00400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903A-1F57-4892-915B-040C6E8D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1222</Characters>
  <Application>Microsoft Office Word</Application>
  <DocSecurity>0</DocSecurity>
  <Lines>101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s30alla</dc:creator>
  <cp:lastModifiedBy>Butorac</cp:lastModifiedBy>
  <cp:revision>5</cp:revision>
  <dcterms:created xsi:type="dcterms:W3CDTF">2023-02-02T07:35:00Z</dcterms:created>
  <dcterms:modified xsi:type="dcterms:W3CDTF">2023-02-02T09:53:00Z</dcterms:modified>
</cp:coreProperties>
</file>